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spacing w:after="320" w:lineRule="auto"/>
        <w:jc w:val="center"/>
        <w:rPr>
          <w:rFonts w:ascii="Georgia" w:cs="Georgia" w:eastAsia="Georgia" w:hAnsi="Georgia"/>
        </w:rPr>
      </w:pPr>
      <w:bookmarkStart w:colFirst="0" w:colLast="0" w:name="_78up3h24pdq5" w:id="0"/>
      <w:bookmarkEnd w:id="0"/>
      <w:r w:rsidDel="00000000" w:rsidR="00000000" w:rsidRPr="00000000">
        <w:rPr>
          <w:rFonts w:ascii="Georgia" w:cs="Georgia" w:eastAsia="Georgia" w:hAnsi="Georgia"/>
          <w:rtl w:val="0"/>
        </w:rPr>
        <w:t xml:space="preserve">Speak To The People All The Words Of This Life </w:t>
      </w:r>
    </w:p>
    <w:p w:rsidR="00000000" w:rsidDel="00000000" w:rsidP="00000000" w:rsidRDefault="00000000" w:rsidRPr="00000000" w14:paraId="00000002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Acts 5:1-42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Key Verse 20</w:t>
      </w:r>
    </w:p>
    <w:p w:rsidR="00000000" w:rsidDel="00000000" w:rsidP="00000000" w:rsidRDefault="00000000" w:rsidRPr="00000000" w14:paraId="00000004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“Go and stand in the temple and speak to the people all the words of this Life.”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V.1-11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did Ananias and Sapphira do?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was the sin that Ananias and Sapphira committed? (V3 &amp; 9)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happened to Ananias and Sapphira?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was the sin of Ananias and Sapphira immediately exposed and judged?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effect did this have on the church? (V5 &amp; 11)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color w:val="ff0000"/>
        </w:rPr>
      </w:pPr>
      <w:r w:rsidDel="00000000" w:rsidR="00000000" w:rsidRPr="00000000">
        <w:rPr>
          <w:rtl w:val="0"/>
        </w:rPr>
        <w:t xml:space="preserve">V.12-21a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Read verse 20. What are “the words of this life” that the Apostles were told to speak?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Who were the Apostles told to speak all the words of this life to?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did the people respond to the Apostles and what did the people do?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happens when we stand and speak to people all the words of this life?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color w:val="ff0000"/>
        </w:rPr>
      </w:pPr>
      <w:r w:rsidDel="00000000" w:rsidR="00000000" w:rsidRPr="00000000">
        <w:rPr>
          <w:rtl w:val="0"/>
        </w:rPr>
        <w:t xml:space="preserve">V.21b-42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did the high priest and religious authorities respond to the work of the Apostles?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did the high priest tell the Apostles to do? (V28)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did the Apostles respond? (V29)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did the high priest do to the Apostles? (V40)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did the Apostles respond to their treatment by the high priest?(V41)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did the Apostles do after this? (V42)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often did the Apostles teach and preach Jesus? (V42)</w:t>
      </w:r>
    </w:p>
    <w:p w:rsidR="00000000" w:rsidDel="00000000" w:rsidP="00000000" w:rsidRDefault="00000000" w:rsidRPr="00000000" w14:paraId="0000001C">
      <w:pPr>
        <w:ind w:left="72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Roboto" w:cs="Roboto" w:eastAsia="Roboto" w:hAnsi="Roboto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200" w:lineRule="auto"/>
    </w:pPr>
    <w:rPr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color w:val="333333"/>
      <w:highlight w:val="whit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40" w:lineRule="auto"/>
      <w:ind w:left="720" w:hanging="360"/>
    </w:pPr>
    <w:rPr/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biblegateway.com/passage/?search=Acts%205&amp;version=ESV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