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ee and Hear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13:01-17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V.01-09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verses 1-9. What is a parable? Summarize the parable that Jesus shared with the crowd.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might the crowds have reacted to hearing this parable?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the phrase 'He who has ears, let him hear' mean?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V.10-17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verse 10. How did the disciples react to hearing the parable? What did the disciples ask Jesus?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secrets of the Kingdom of heaven? Why are the secrets given to some but not others?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verse 12. What should we expect to receive if we have? What is the end outcome for those who have not?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Jesus speak to the crowds in parables?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According to Jesus, what is the reason that the people “hear but never understand and see but never perceive”? (15)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makes a person's heart dull?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a person do anything to make their heart less dull, and in turn see, hear, and understand?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makes us blessed according to verses 16 and 17?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13%3A01-17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