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Let What You Heard From The Beginning Abide In You</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2:18-27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Key Verse 24: Let what you heard from the beginning abide in you. If what you heard from the beginning abides in you, then you too will abide in the Son and in the Father.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V18. What does John mean by saying it is the last hour? How do we know it is the last hour? What is an antichrist?(22) What does John mean by saying that many antichrists have come?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V19-23. How do you think it is possible that antichrists went out from the church?(19) Why is this important to know? Why is John writing to us about this matter?(21) What is the lie and what is the truth?(22,23)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V24-25. What is John encouraging us to do?(24) What did we hear from the beginning? What does it mean to let what we heard from the beginning abide in us? What happens when this promise abides in us?(25)</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V26-27. Why is John writing to us according to verse 26? What is the anointing that abides in us? What does the anointing do? What are we taught to do and what should we 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Application: What can we do to ensure we are not deceived?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1%20John%202%3A18-27%2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